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289B" w14:textId="77777777" w:rsidR="00F3652A" w:rsidRDefault="00F3652A">
      <w:pPr>
        <w:pStyle w:val="BodyText"/>
        <w:ind w:left="2188"/>
        <w:rPr>
          <w:rFonts w:ascii="Times New Roman"/>
          <w:b w:val="0"/>
          <w:i w:val="0"/>
          <w:sz w:val="20"/>
        </w:rPr>
      </w:pPr>
    </w:p>
    <w:p w14:paraId="0C0D8680" w14:textId="77777777" w:rsidR="00F3652A" w:rsidRDefault="00F3652A">
      <w:pPr>
        <w:pStyle w:val="BodyText"/>
        <w:ind w:left="2188"/>
        <w:rPr>
          <w:rFonts w:ascii="Times New Roman"/>
          <w:b w:val="0"/>
          <w:i w:val="0"/>
          <w:sz w:val="20"/>
        </w:rPr>
      </w:pPr>
    </w:p>
    <w:p w14:paraId="6795553E" w14:textId="2B6F4283" w:rsidR="00F33822" w:rsidRDefault="00F33822" w:rsidP="00F3652A">
      <w:pPr>
        <w:pStyle w:val="BodyText"/>
        <w:rPr>
          <w:rFonts w:ascii="Times New Roman"/>
          <w:b w:val="0"/>
          <w:i w:val="0"/>
          <w:sz w:val="9"/>
        </w:rPr>
      </w:pPr>
    </w:p>
    <w:p w14:paraId="23540153" w14:textId="77777777" w:rsidR="00F3652A" w:rsidRDefault="00F3652A" w:rsidP="00F3652A">
      <w:pPr>
        <w:pStyle w:val="BodyText"/>
        <w:rPr>
          <w:rFonts w:ascii="Times New Roman"/>
          <w:b w:val="0"/>
          <w:i w:val="0"/>
          <w:sz w:val="9"/>
        </w:rPr>
      </w:pPr>
    </w:p>
    <w:p w14:paraId="6795553F" w14:textId="00CC21BD" w:rsidR="00F33822" w:rsidRDefault="002B1415">
      <w:pPr>
        <w:pStyle w:val="BodyText"/>
        <w:spacing w:before="36"/>
        <w:ind w:left="2648" w:right="2457"/>
        <w:jc w:val="center"/>
        <w:rPr>
          <w:rFonts w:ascii="Arial" w:hAnsi="Arial" w:cs="Arial"/>
          <w:sz w:val="24"/>
          <w:szCs w:val="24"/>
        </w:rPr>
      </w:pPr>
      <w:r w:rsidRPr="00F3652A">
        <w:rPr>
          <w:rFonts w:ascii="Arial" w:hAnsi="Arial" w:cs="Arial"/>
          <w:sz w:val="24"/>
          <w:szCs w:val="24"/>
        </w:rPr>
        <w:t>Employee Spotlight — Our Commitment to Excellence</w:t>
      </w:r>
    </w:p>
    <w:p w14:paraId="67955541" w14:textId="77777777" w:rsidR="00F33822" w:rsidRPr="00F3652A" w:rsidRDefault="00F33822">
      <w:pPr>
        <w:pStyle w:val="BodyText"/>
        <w:spacing w:before="11"/>
        <w:rPr>
          <w:rFonts w:ascii="Arial" w:hAnsi="Arial" w:cs="Arial"/>
          <w:sz w:val="11"/>
          <w:szCs w:val="24"/>
        </w:rPr>
      </w:pPr>
    </w:p>
    <w:p w14:paraId="67955542" w14:textId="4A8F3730" w:rsidR="00F33822" w:rsidRPr="00F3652A" w:rsidRDefault="00193AF3" w:rsidP="00F3652A">
      <w:pPr>
        <w:jc w:val="center"/>
        <w:rPr>
          <w:rFonts w:ascii="Arial" w:hAnsi="Arial" w:cs="Arial"/>
          <w:b/>
          <w:bCs/>
          <w:color w:val="003366"/>
          <w:sz w:val="72"/>
          <w:szCs w:val="72"/>
        </w:rPr>
      </w:pPr>
      <w:r>
        <w:rPr>
          <w:rFonts w:ascii="Arial" w:hAnsi="Arial" w:cs="Arial"/>
          <w:b/>
          <w:bCs/>
          <w:color w:val="003366"/>
          <w:sz w:val="72"/>
          <w:szCs w:val="72"/>
        </w:rPr>
        <w:t>Michael Cofrancesco, 1</w:t>
      </w:r>
      <w:r w:rsidRPr="00193AF3">
        <w:rPr>
          <w:rFonts w:ascii="Arial" w:hAnsi="Arial" w:cs="Arial"/>
          <w:b/>
          <w:bCs/>
          <w:color w:val="003366"/>
          <w:sz w:val="72"/>
          <w:szCs w:val="72"/>
          <w:vertAlign w:val="superscript"/>
        </w:rPr>
        <w:t>st</w:t>
      </w:r>
      <w:r>
        <w:rPr>
          <w:rFonts w:ascii="Arial" w:hAnsi="Arial" w:cs="Arial"/>
          <w:b/>
          <w:bCs/>
          <w:color w:val="003366"/>
          <w:sz w:val="72"/>
          <w:szCs w:val="72"/>
        </w:rPr>
        <w:t xml:space="preserve"> Cook</w:t>
      </w:r>
    </w:p>
    <w:p w14:paraId="67955543" w14:textId="025A70A0" w:rsidR="00F33822" w:rsidRDefault="00F33822">
      <w:pPr>
        <w:pStyle w:val="BodyText"/>
        <w:rPr>
          <w:i w:val="0"/>
          <w:sz w:val="20"/>
        </w:rPr>
      </w:pPr>
    </w:p>
    <w:p w14:paraId="67955544" w14:textId="699E5BEE" w:rsidR="00F33822" w:rsidRDefault="00F33822">
      <w:pPr>
        <w:pStyle w:val="BodyText"/>
        <w:rPr>
          <w:i w:val="0"/>
          <w:sz w:val="20"/>
        </w:rPr>
      </w:pPr>
    </w:p>
    <w:p w14:paraId="67955545" w14:textId="32FC2F3E" w:rsidR="00F33822" w:rsidRDefault="004E2530">
      <w:pPr>
        <w:pStyle w:val="BodyText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EFAA5A" wp14:editId="0519C544">
                <wp:simplePos x="0" y="0"/>
                <wp:positionH relativeFrom="column">
                  <wp:posOffset>3307080</wp:posOffset>
                </wp:positionH>
                <wp:positionV relativeFrom="paragraph">
                  <wp:posOffset>113665</wp:posOffset>
                </wp:positionV>
                <wp:extent cx="4075430" cy="6758940"/>
                <wp:effectExtent l="19050" t="19050" r="39370" b="419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5430" cy="675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5DF74" w14:textId="625E772D" w:rsidR="00BE6F93" w:rsidRPr="00CE49F2" w:rsidRDefault="00436757" w:rsidP="00F3652A">
                            <w:pPr>
                              <w:pStyle w:val="BodyText"/>
                              <w:ind w:right="18"/>
                              <w:jc w:val="center"/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</w:pPr>
                            <w:r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>Michael Co</w:t>
                            </w:r>
                            <w:r w:rsidR="00EC32CF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>fra</w:t>
                            </w:r>
                            <w:r w:rsidR="001528B6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ncesco (Mike) has been working for Yale Hospitality for </w:t>
                            </w:r>
                            <w:r w:rsidR="00F45628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>7</w:t>
                            </w:r>
                            <w:r w:rsidR="00B17985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 years, including </w:t>
                            </w:r>
                            <w:r w:rsidR="00F45628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>over 4</w:t>
                            </w:r>
                            <w:r w:rsidR="00B17985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 years as the 1</w:t>
                            </w:r>
                            <w:r w:rsidR="00B17985" w:rsidRPr="00CE49F2">
                              <w:rPr>
                                <w:rFonts w:ascii="Arial" w:hAnsi="Arial" w:cs="Arial"/>
                                <w:i w:val="0"/>
                                <w:iCs/>
                                <w:vertAlign w:val="superscript"/>
                              </w:rPr>
                              <w:t>st</w:t>
                            </w:r>
                            <w:r w:rsidR="00B17985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 Cook at Branford and Saybrook Dining</w:t>
                            </w:r>
                            <w:r w:rsidR="00DA0DC4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 Halls. </w:t>
                            </w:r>
                            <w:r w:rsidR="00700043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Mike lists the camaraderie and </w:t>
                            </w:r>
                            <w:r w:rsidR="003F6892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good times working closely with his peers as his favorite </w:t>
                            </w:r>
                            <w:r w:rsidR="007723C8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>thing about being part of the Yale Family.</w:t>
                            </w:r>
                          </w:p>
                          <w:p w14:paraId="4EF92D65" w14:textId="77777777" w:rsidR="0052622E" w:rsidRPr="00CE49F2" w:rsidRDefault="00F60AE1" w:rsidP="00F3652A">
                            <w:pPr>
                              <w:pStyle w:val="BodyText"/>
                              <w:ind w:right="18"/>
                              <w:jc w:val="center"/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</w:pPr>
                            <w:r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>Mike grew up local in Hamden, CT</w:t>
                            </w:r>
                            <w:r w:rsidR="00D30544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, where he really developed his love of </w:t>
                            </w:r>
                            <w:r w:rsidR="00797BB6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>food and passion for cooking</w:t>
                            </w:r>
                            <w:r w:rsidR="00D30544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. Coming from a traditional Italian family (including 2 older brothers), </w:t>
                            </w:r>
                            <w:r w:rsidR="00CA6A55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he would often help his mother in the kitchen, including preparing the </w:t>
                            </w:r>
                            <w:r w:rsidR="00797BB6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>big Sunday Dinner every week!</w:t>
                            </w:r>
                          </w:p>
                          <w:p w14:paraId="31BD873B" w14:textId="04CED9FA" w:rsidR="00F60AE1" w:rsidRDefault="0052622E" w:rsidP="00F3652A">
                            <w:pPr>
                              <w:pStyle w:val="BodyText"/>
                              <w:ind w:right="18"/>
                              <w:jc w:val="center"/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</w:pPr>
                            <w:r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Mike </w:t>
                            </w:r>
                            <w:r w:rsidR="0092354D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considers himself a true family </w:t>
                            </w:r>
                            <w:proofErr w:type="gramStart"/>
                            <w:r w:rsidR="0092354D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>man, and</w:t>
                            </w:r>
                            <w:proofErr w:type="gramEnd"/>
                            <w:r w:rsidR="0092354D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 loves to spend time with his wife and 2 young children. </w:t>
                            </w:r>
                            <w:r w:rsidR="007E1FE2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He also considers the students that </w:t>
                            </w:r>
                            <w:r w:rsidR="00AB25FC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>he</w:t>
                            </w:r>
                            <w:r w:rsidR="007E1FE2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 serve</w:t>
                            </w:r>
                            <w:r w:rsidR="00AB25FC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>s</w:t>
                            </w:r>
                            <w:r w:rsidR="007E1FE2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 </w:t>
                            </w:r>
                            <w:r w:rsid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>to be</w:t>
                            </w:r>
                            <w:r w:rsidR="007E1FE2" w:rsidRP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 family, an</w:t>
                            </w:r>
                            <w:r w:rsidR="00CE49F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d shares that </w:t>
                            </w:r>
                            <w:r w:rsidR="00040A34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the impact made on their Yale Experience through </w:t>
                            </w:r>
                            <w:r w:rsidR="00404AC2"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 xml:space="preserve">community-building at the dining hall as the icing on the cake. </w:t>
                            </w:r>
                          </w:p>
                          <w:p w14:paraId="0E8D1182" w14:textId="5715BE6C" w:rsidR="00862E54" w:rsidRDefault="00031A76" w:rsidP="00862E54">
                            <w:pPr>
                              <w:pStyle w:val="BodyText"/>
                              <w:ind w:right="18"/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>Favorite Yale Dish to make: Shrimp and Scallop Pasta in Lobster Sauce.</w:t>
                            </w:r>
                          </w:p>
                          <w:p w14:paraId="43E0737C" w14:textId="6B6270A6" w:rsidR="00031A76" w:rsidRPr="00CE49F2" w:rsidRDefault="004E2530" w:rsidP="00862E54">
                            <w:pPr>
                              <w:pStyle w:val="BodyText"/>
                              <w:ind w:right="18"/>
                              <w:rPr>
                                <w:rFonts w:ascii="Arial" w:hAnsi="Arial" w:cs="Arial"/>
                                <w:b w:val="0"/>
                                <w:bCs w:val="0"/>
                                <w:i w:val="0"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/>
                              </w:rPr>
                              <w:t>All-time Favorite Dish to make (and eat!): Scallop Mushroom Risotto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FAA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4pt;margin-top:8.95pt;width:320.9pt;height:532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" strokecolor="black [3213]" strokeweight="4.5pt">
                <v:textbox>
                  <w:txbxContent>
                    <w:p w14:paraId="3F05DF74" w14:textId="625E772D" w:rsidR="00BE6F93" w:rsidRPr="00CE49F2" w:rsidRDefault="00436757" w:rsidP="00F3652A">
                      <w:pPr>
                        <w:pStyle w:val="BodyText"/>
                        <w:ind w:right="18"/>
                        <w:jc w:val="center"/>
                        <w:rPr>
                          <w:rFonts w:ascii="Arial" w:hAnsi="Arial" w:cs="Arial"/>
                          <w:i w:val="0"/>
                          <w:iCs/>
                        </w:rPr>
                      </w:pPr>
                      <w:r w:rsidRPr="00CE49F2">
                        <w:rPr>
                          <w:rFonts w:ascii="Arial" w:hAnsi="Arial" w:cs="Arial"/>
                          <w:i w:val="0"/>
                          <w:iCs/>
                        </w:rPr>
                        <w:t>Michael Co</w:t>
                      </w:r>
                      <w:r w:rsidR="00EC32CF" w:rsidRPr="00CE49F2">
                        <w:rPr>
                          <w:rFonts w:ascii="Arial" w:hAnsi="Arial" w:cs="Arial"/>
                          <w:i w:val="0"/>
                          <w:iCs/>
                        </w:rPr>
                        <w:t>fra</w:t>
                      </w:r>
                      <w:r w:rsidR="001528B6" w:rsidRP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ncesco (Mike) has been working for Yale Hospitality for </w:t>
                      </w:r>
                      <w:r w:rsidR="00F45628">
                        <w:rPr>
                          <w:rFonts w:ascii="Arial" w:hAnsi="Arial" w:cs="Arial"/>
                          <w:i w:val="0"/>
                          <w:iCs/>
                        </w:rPr>
                        <w:t>7</w:t>
                      </w:r>
                      <w:r w:rsidR="00B17985" w:rsidRP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 years, including </w:t>
                      </w:r>
                      <w:r w:rsidR="00F45628">
                        <w:rPr>
                          <w:rFonts w:ascii="Arial" w:hAnsi="Arial" w:cs="Arial"/>
                          <w:i w:val="0"/>
                          <w:iCs/>
                        </w:rPr>
                        <w:t>over 4</w:t>
                      </w:r>
                      <w:r w:rsidR="00B17985" w:rsidRP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 years as the 1</w:t>
                      </w:r>
                      <w:r w:rsidR="00B17985" w:rsidRPr="00CE49F2">
                        <w:rPr>
                          <w:rFonts w:ascii="Arial" w:hAnsi="Arial" w:cs="Arial"/>
                          <w:i w:val="0"/>
                          <w:iCs/>
                          <w:vertAlign w:val="superscript"/>
                        </w:rPr>
                        <w:t>st</w:t>
                      </w:r>
                      <w:r w:rsidR="00B17985" w:rsidRP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 Cook at Branford and Saybrook Dining</w:t>
                      </w:r>
                      <w:r w:rsidR="00DA0DC4" w:rsidRP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 Halls. </w:t>
                      </w:r>
                      <w:r w:rsidR="00700043" w:rsidRP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Mike lists the camaraderie and </w:t>
                      </w:r>
                      <w:r w:rsidR="003F6892" w:rsidRP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good times working closely with his peers as his favorite </w:t>
                      </w:r>
                      <w:r w:rsidR="007723C8" w:rsidRPr="00CE49F2">
                        <w:rPr>
                          <w:rFonts w:ascii="Arial" w:hAnsi="Arial" w:cs="Arial"/>
                          <w:i w:val="0"/>
                          <w:iCs/>
                        </w:rPr>
                        <w:t>thing about being part of the Yale Family.</w:t>
                      </w:r>
                    </w:p>
                    <w:p w14:paraId="4EF92D65" w14:textId="77777777" w:rsidR="0052622E" w:rsidRPr="00CE49F2" w:rsidRDefault="00F60AE1" w:rsidP="00F3652A">
                      <w:pPr>
                        <w:pStyle w:val="BodyText"/>
                        <w:ind w:right="18"/>
                        <w:jc w:val="center"/>
                        <w:rPr>
                          <w:rFonts w:ascii="Arial" w:hAnsi="Arial" w:cs="Arial"/>
                          <w:i w:val="0"/>
                          <w:iCs/>
                        </w:rPr>
                      </w:pPr>
                      <w:r w:rsidRPr="00CE49F2">
                        <w:rPr>
                          <w:rFonts w:ascii="Arial" w:hAnsi="Arial" w:cs="Arial"/>
                          <w:i w:val="0"/>
                          <w:iCs/>
                        </w:rPr>
                        <w:t>Mike grew up local in Hamden, CT</w:t>
                      </w:r>
                      <w:r w:rsidR="00D30544" w:rsidRP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, where he really developed his love of </w:t>
                      </w:r>
                      <w:r w:rsidR="00797BB6" w:rsidRPr="00CE49F2">
                        <w:rPr>
                          <w:rFonts w:ascii="Arial" w:hAnsi="Arial" w:cs="Arial"/>
                          <w:i w:val="0"/>
                          <w:iCs/>
                        </w:rPr>
                        <w:t>food and passion for cooking</w:t>
                      </w:r>
                      <w:r w:rsidR="00D30544" w:rsidRP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. Coming from a traditional Italian family (including 2 older brothers), </w:t>
                      </w:r>
                      <w:r w:rsidR="00CA6A55" w:rsidRP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he would often help his mother in the kitchen, including preparing the </w:t>
                      </w:r>
                      <w:r w:rsidR="00797BB6" w:rsidRPr="00CE49F2">
                        <w:rPr>
                          <w:rFonts w:ascii="Arial" w:hAnsi="Arial" w:cs="Arial"/>
                          <w:i w:val="0"/>
                          <w:iCs/>
                        </w:rPr>
                        <w:t>big Sunday Dinner every week!</w:t>
                      </w:r>
                    </w:p>
                    <w:p w14:paraId="31BD873B" w14:textId="04CED9FA" w:rsidR="00F60AE1" w:rsidRDefault="0052622E" w:rsidP="00F3652A">
                      <w:pPr>
                        <w:pStyle w:val="BodyText"/>
                        <w:ind w:right="18"/>
                        <w:jc w:val="center"/>
                        <w:rPr>
                          <w:rFonts w:ascii="Arial" w:hAnsi="Arial" w:cs="Arial"/>
                          <w:i w:val="0"/>
                          <w:iCs/>
                        </w:rPr>
                      </w:pPr>
                      <w:r w:rsidRP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Mike </w:t>
                      </w:r>
                      <w:r w:rsidR="0092354D" w:rsidRP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considers himself a true family </w:t>
                      </w:r>
                      <w:proofErr w:type="gramStart"/>
                      <w:r w:rsidR="0092354D" w:rsidRPr="00CE49F2">
                        <w:rPr>
                          <w:rFonts w:ascii="Arial" w:hAnsi="Arial" w:cs="Arial"/>
                          <w:i w:val="0"/>
                          <w:iCs/>
                        </w:rPr>
                        <w:t>man, and</w:t>
                      </w:r>
                      <w:proofErr w:type="gramEnd"/>
                      <w:r w:rsidR="0092354D" w:rsidRP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 loves to spend time with his wife and 2 young children. </w:t>
                      </w:r>
                      <w:r w:rsidR="007E1FE2" w:rsidRP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He also considers the students that </w:t>
                      </w:r>
                      <w:r w:rsidR="00AB25FC">
                        <w:rPr>
                          <w:rFonts w:ascii="Arial" w:hAnsi="Arial" w:cs="Arial"/>
                          <w:i w:val="0"/>
                          <w:iCs/>
                        </w:rPr>
                        <w:t>he</w:t>
                      </w:r>
                      <w:r w:rsidR="007E1FE2" w:rsidRP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 serve</w:t>
                      </w:r>
                      <w:r w:rsidR="00AB25FC">
                        <w:rPr>
                          <w:rFonts w:ascii="Arial" w:hAnsi="Arial" w:cs="Arial"/>
                          <w:i w:val="0"/>
                          <w:iCs/>
                        </w:rPr>
                        <w:t>s</w:t>
                      </w:r>
                      <w:r w:rsidR="007E1FE2" w:rsidRP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 </w:t>
                      </w:r>
                      <w:r w:rsidR="00CE49F2">
                        <w:rPr>
                          <w:rFonts w:ascii="Arial" w:hAnsi="Arial" w:cs="Arial"/>
                          <w:i w:val="0"/>
                          <w:iCs/>
                        </w:rPr>
                        <w:t>to be</w:t>
                      </w:r>
                      <w:r w:rsidR="007E1FE2" w:rsidRP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 family, an</w:t>
                      </w:r>
                      <w:r w:rsidR="00CE49F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d shares that </w:t>
                      </w:r>
                      <w:r w:rsidR="00040A34">
                        <w:rPr>
                          <w:rFonts w:ascii="Arial" w:hAnsi="Arial" w:cs="Arial"/>
                          <w:i w:val="0"/>
                          <w:iCs/>
                        </w:rPr>
                        <w:t xml:space="preserve">the impact made on their Yale Experience through </w:t>
                      </w:r>
                      <w:r w:rsidR="00404AC2">
                        <w:rPr>
                          <w:rFonts w:ascii="Arial" w:hAnsi="Arial" w:cs="Arial"/>
                          <w:i w:val="0"/>
                          <w:iCs/>
                        </w:rPr>
                        <w:t xml:space="preserve">community-building at the dining hall as the icing on the cake. </w:t>
                      </w:r>
                    </w:p>
                    <w:p w14:paraId="0E8D1182" w14:textId="5715BE6C" w:rsidR="00862E54" w:rsidRDefault="00031A76" w:rsidP="00862E54">
                      <w:pPr>
                        <w:pStyle w:val="BodyText"/>
                        <w:ind w:right="18"/>
                        <w:rPr>
                          <w:rFonts w:ascii="Arial" w:hAnsi="Arial" w:cs="Arial"/>
                          <w:i w:val="0"/>
                          <w:iCs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/>
                        </w:rPr>
                        <w:t>Favorite Yale Dish to make: Shrimp and Scallop Pasta in Lobster Sauce.</w:t>
                      </w:r>
                    </w:p>
                    <w:p w14:paraId="43E0737C" w14:textId="6B6270A6" w:rsidR="00031A76" w:rsidRPr="00CE49F2" w:rsidRDefault="004E2530" w:rsidP="00862E54">
                      <w:pPr>
                        <w:pStyle w:val="BodyText"/>
                        <w:ind w:right="18"/>
                        <w:rPr>
                          <w:rFonts w:ascii="Arial" w:hAnsi="Arial" w:cs="Arial"/>
                          <w:b w:val="0"/>
                          <w:bCs w:val="0"/>
                          <w:i w:val="0"/>
                          <w:iCs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/>
                        </w:rPr>
                        <w:t>All-time Favorite Dish to make (and eat!): Scallop Mushroom Risotto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02E6">
        <w:rPr>
          <w:i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7955576" wp14:editId="2D692828">
                <wp:simplePos x="0" y="0"/>
                <wp:positionH relativeFrom="page">
                  <wp:posOffset>280670</wp:posOffset>
                </wp:positionH>
                <wp:positionV relativeFrom="page">
                  <wp:posOffset>2468880</wp:posOffset>
                </wp:positionV>
                <wp:extent cx="2761615" cy="678180"/>
                <wp:effectExtent l="0" t="0" r="0" b="0"/>
                <wp:wrapNone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1615" cy="678180"/>
                          <a:chOff x="0" y="8842"/>
                          <a:chExt cx="4942" cy="1068"/>
                        </a:xfrm>
                      </wpg:grpSpPr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8841"/>
                            <a:ext cx="4942" cy="1068"/>
                          </a:xfrm>
                          <a:prstGeom prst="rect">
                            <a:avLst/>
                          </a:prstGeom>
                          <a:solidFill>
                            <a:srgbClr val="0429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841"/>
                            <a:ext cx="4942" cy="1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294D2" w14:textId="197654A2" w:rsidR="00557269" w:rsidRPr="006F62C2" w:rsidRDefault="00557269" w:rsidP="00557269">
                              <w:pPr>
                                <w:spacing w:before="248"/>
                                <w:jc w:val="center"/>
                                <w:rPr>
                                  <w:rFonts w:ascii="Arial" w:hAnsi="Arial" w:cs="Arial"/>
                                  <w:b/>
                                  <w:sz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55576" id="Group 9" o:spid="_x0000_s1027" style="position:absolute;margin-left:22.1pt;margin-top:194.4pt;width:217.45pt;height:53.4pt;z-index:251657216;mso-position-horizontal-relative:page;mso-position-vertical-relative:page" coordorigin=",8842" coordsize="4942,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">
                <v:rect id="Rectangle 10" o:spid="_x0000_s1028" style="position:absolute;top:8841;width:4942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" fillcolor="#04294a" stroked="f"/>
                <v:shape id="Text Box 11" o:spid="_x0000_s1029" type="#_x0000_t202" style="position:absolute;top:8841;width:4942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95294D2" w14:textId="197654A2" w:rsidR="00557269" w:rsidRPr="006F62C2" w:rsidRDefault="00557269" w:rsidP="00557269">
                        <w:pPr>
                          <w:spacing w:before="248"/>
                          <w:jc w:val="center"/>
                          <w:rPr>
                            <w:rFonts w:ascii="Arial" w:hAnsi="Arial" w:cs="Arial"/>
                            <w:b/>
                            <w:sz w:val="4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402E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95557A" wp14:editId="545EDF52">
                <wp:simplePos x="0" y="0"/>
                <wp:positionH relativeFrom="page">
                  <wp:posOffset>275590</wp:posOffset>
                </wp:positionH>
                <wp:positionV relativeFrom="paragraph">
                  <wp:posOffset>92710</wp:posOffset>
                </wp:positionV>
                <wp:extent cx="2745740" cy="340868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34086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5557F" w14:textId="77777777" w:rsidR="00F33822" w:rsidRDefault="00F33822">
                            <w:pPr>
                              <w:pStyle w:val="BodyText"/>
                              <w:rPr>
                                <w:i w:val="0"/>
                                <w:sz w:val="52"/>
                              </w:rPr>
                            </w:pPr>
                          </w:p>
                          <w:p w14:paraId="67955580" w14:textId="0BEA6083" w:rsidR="00F33822" w:rsidRDefault="004F0D74">
                            <w:pPr>
                              <w:pStyle w:val="BodyText"/>
                              <w:rPr>
                                <w:i w:val="0"/>
                                <w:sz w:val="52"/>
                              </w:rPr>
                            </w:pPr>
                            <w:r>
                              <w:rPr>
                                <w:rFonts w:eastAsia="Times New Roman"/>
                                <w:noProof/>
                              </w:rPr>
                              <w:drawing>
                                <wp:inline distT="0" distB="0" distL="0" distR="0" wp14:anchorId="398529FA" wp14:editId="591D2ED3">
                                  <wp:extent cx="2719705" cy="3713209"/>
                                  <wp:effectExtent l="0" t="0" r="4445" b="1905"/>
                                  <wp:docPr id="8" name="Picture 8" descr="A picture containing indoor, person, prepar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indoor, person, preparing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320" cy="37236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955581" w14:textId="465BA4FD" w:rsidR="00F33822" w:rsidRDefault="00F33822">
                            <w:pPr>
                              <w:pStyle w:val="BodyText"/>
                              <w:rPr>
                                <w:i w:val="0"/>
                                <w:sz w:val="52"/>
                              </w:rPr>
                            </w:pPr>
                          </w:p>
                          <w:p w14:paraId="67955582" w14:textId="77777777" w:rsidR="00F33822" w:rsidRPr="00F3652A" w:rsidRDefault="002B1415">
                            <w:pPr>
                              <w:spacing w:before="339"/>
                              <w:ind w:left="374"/>
                              <w:rPr>
                                <w:rFonts w:ascii="Arial" w:hAnsi="Arial" w:cs="Arial"/>
                                <w:b/>
                                <w:sz w:val="48"/>
                                <w:szCs w:val="20"/>
                              </w:rPr>
                            </w:pPr>
                            <w:r w:rsidRPr="006F62C2">
                              <w:rPr>
                                <w:rFonts w:ascii="Arial" w:hAnsi="Arial" w:cs="Arial"/>
                                <w:b/>
                                <w:sz w:val="48"/>
                                <w:szCs w:val="20"/>
                                <w:highlight w:val="yellow"/>
                              </w:rPr>
                              <w:t>Employee 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5557A" id="_x0000_s1030" type="#_x0000_t202" style="position:absolute;margin-left:21.7pt;margin-top:7.3pt;width:216.2pt;height:268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" filled="f" strokeweight="2pt">
                <v:textbox inset="0,0,0,0">
                  <w:txbxContent>
                    <w:p w14:paraId="6795557F" w14:textId="77777777" w:rsidR="00F33822" w:rsidRDefault="00F33822">
                      <w:pPr>
                        <w:pStyle w:val="BodyText"/>
                        <w:rPr>
                          <w:i w:val="0"/>
                          <w:sz w:val="52"/>
                        </w:rPr>
                      </w:pPr>
                    </w:p>
                    <w:p w14:paraId="67955580" w14:textId="0BEA6083" w:rsidR="00F33822" w:rsidRDefault="004F0D74">
                      <w:pPr>
                        <w:pStyle w:val="BodyText"/>
                        <w:rPr>
                          <w:i w:val="0"/>
                          <w:sz w:val="52"/>
                        </w:rPr>
                      </w:pPr>
                      <w:r>
                        <w:rPr>
                          <w:rFonts w:eastAsia="Times New Roman"/>
                          <w:noProof/>
                        </w:rPr>
                        <w:drawing>
                          <wp:inline distT="0" distB="0" distL="0" distR="0" wp14:anchorId="398529FA" wp14:editId="591D2ED3">
                            <wp:extent cx="2719705" cy="3713209"/>
                            <wp:effectExtent l="0" t="0" r="4445" b="1905"/>
                            <wp:docPr id="8" name="Picture 8" descr="A picture containing indoor, person, prepar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indoor, person, preparing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320" cy="37236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955581" w14:textId="465BA4FD" w:rsidR="00F33822" w:rsidRDefault="00F33822">
                      <w:pPr>
                        <w:pStyle w:val="BodyText"/>
                        <w:rPr>
                          <w:i w:val="0"/>
                          <w:sz w:val="52"/>
                        </w:rPr>
                      </w:pPr>
                    </w:p>
                    <w:p w14:paraId="67955582" w14:textId="77777777" w:rsidR="00F33822" w:rsidRPr="00F3652A" w:rsidRDefault="002B1415">
                      <w:pPr>
                        <w:spacing w:before="339"/>
                        <w:ind w:left="374"/>
                        <w:rPr>
                          <w:rFonts w:ascii="Arial" w:hAnsi="Arial" w:cs="Arial"/>
                          <w:b/>
                          <w:sz w:val="48"/>
                          <w:szCs w:val="20"/>
                        </w:rPr>
                      </w:pPr>
                      <w:r w:rsidRPr="006F62C2">
                        <w:rPr>
                          <w:rFonts w:ascii="Arial" w:hAnsi="Arial" w:cs="Arial"/>
                          <w:b/>
                          <w:sz w:val="48"/>
                          <w:szCs w:val="20"/>
                          <w:highlight w:val="yellow"/>
                        </w:rPr>
                        <w:t>Employee 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955546" w14:textId="4A8EC3C5" w:rsidR="00F33822" w:rsidRDefault="00F33822">
      <w:pPr>
        <w:pStyle w:val="BodyText"/>
        <w:rPr>
          <w:i w:val="0"/>
          <w:sz w:val="20"/>
        </w:rPr>
      </w:pPr>
    </w:p>
    <w:p w14:paraId="67955547" w14:textId="27C3AC00" w:rsidR="00F33822" w:rsidRDefault="00F33822">
      <w:pPr>
        <w:pStyle w:val="BodyText"/>
        <w:rPr>
          <w:i w:val="0"/>
          <w:sz w:val="20"/>
        </w:rPr>
      </w:pPr>
    </w:p>
    <w:p w14:paraId="67955548" w14:textId="77777777" w:rsidR="00F33822" w:rsidRDefault="00F33822">
      <w:pPr>
        <w:pStyle w:val="BodyText"/>
        <w:rPr>
          <w:i w:val="0"/>
          <w:sz w:val="20"/>
        </w:rPr>
      </w:pPr>
    </w:p>
    <w:p w14:paraId="67955549" w14:textId="77777777" w:rsidR="00F33822" w:rsidRDefault="00F33822">
      <w:pPr>
        <w:pStyle w:val="BodyText"/>
        <w:rPr>
          <w:i w:val="0"/>
          <w:sz w:val="20"/>
        </w:rPr>
      </w:pPr>
    </w:p>
    <w:p w14:paraId="6795554A" w14:textId="77777777" w:rsidR="00F33822" w:rsidRDefault="00F33822">
      <w:pPr>
        <w:pStyle w:val="BodyText"/>
        <w:rPr>
          <w:i w:val="0"/>
          <w:sz w:val="20"/>
        </w:rPr>
      </w:pPr>
    </w:p>
    <w:p w14:paraId="6795554B" w14:textId="77777777" w:rsidR="00F33822" w:rsidRDefault="00F33822">
      <w:pPr>
        <w:pStyle w:val="BodyText"/>
        <w:rPr>
          <w:i w:val="0"/>
          <w:sz w:val="20"/>
        </w:rPr>
      </w:pPr>
    </w:p>
    <w:p w14:paraId="6795554C" w14:textId="77777777" w:rsidR="00F33822" w:rsidRDefault="00F33822">
      <w:pPr>
        <w:pStyle w:val="BodyText"/>
        <w:rPr>
          <w:i w:val="0"/>
          <w:sz w:val="20"/>
        </w:rPr>
      </w:pPr>
    </w:p>
    <w:p w14:paraId="6795554D" w14:textId="3E7CC8D0" w:rsidR="00F33822" w:rsidRDefault="00F33822">
      <w:pPr>
        <w:pStyle w:val="BodyText"/>
        <w:rPr>
          <w:i w:val="0"/>
          <w:sz w:val="20"/>
        </w:rPr>
      </w:pPr>
    </w:p>
    <w:p w14:paraId="6795554E" w14:textId="77777777" w:rsidR="00F33822" w:rsidRDefault="00F33822">
      <w:pPr>
        <w:pStyle w:val="BodyText"/>
        <w:rPr>
          <w:i w:val="0"/>
          <w:sz w:val="20"/>
        </w:rPr>
      </w:pPr>
    </w:p>
    <w:p w14:paraId="6795554F" w14:textId="77777777" w:rsidR="00F33822" w:rsidRDefault="00F33822">
      <w:pPr>
        <w:pStyle w:val="BodyText"/>
        <w:rPr>
          <w:i w:val="0"/>
          <w:sz w:val="20"/>
        </w:rPr>
      </w:pPr>
    </w:p>
    <w:p w14:paraId="67955550" w14:textId="77777777" w:rsidR="00F33822" w:rsidRDefault="00F33822">
      <w:pPr>
        <w:pStyle w:val="BodyText"/>
        <w:rPr>
          <w:i w:val="0"/>
          <w:sz w:val="20"/>
        </w:rPr>
      </w:pPr>
    </w:p>
    <w:p w14:paraId="67955551" w14:textId="77777777" w:rsidR="00F33822" w:rsidRDefault="00F33822">
      <w:pPr>
        <w:pStyle w:val="BodyText"/>
        <w:rPr>
          <w:i w:val="0"/>
          <w:sz w:val="20"/>
        </w:rPr>
      </w:pPr>
    </w:p>
    <w:p w14:paraId="67955552" w14:textId="77777777" w:rsidR="00F33822" w:rsidRDefault="00F33822">
      <w:pPr>
        <w:pStyle w:val="BodyText"/>
        <w:rPr>
          <w:i w:val="0"/>
          <w:sz w:val="20"/>
        </w:rPr>
      </w:pPr>
    </w:p>
    <w:p w14:paraId="67955553" w14:textId="77777777" w:rsidR="00F33822" w:rsidRDefault="00F33822">
      <w:pPr>
        <w:pStyle w:val="BodyText"/>
        <w:rPr>
          <w:i w:val="0"/>
          <w:sz w:val="20"/>
        </w:rPr>
      </w:pPr>
    </w:p>
    <w:p w14:paraId="67955554" w14:textId="77777777" w:rsidR="00F33822" w:rsidRDefault="00F33822">
      <w:pPr>
        <w:pStyle w:val="BodyText"/>
        <w:rPr>
          <w:i w:val="0"/>
          <w:sz w:val="20"/>
        </w:rPr>
      </w:pPr>
    </w:p>
    <w:p w14:paraId="67955555" w14:textId="77777777" w:rsidR="00F33822" w:rsidRDefault="00F33822">
      <w:pPr>
        <w:pStyle w:val="BodyText"/>
        <w:rPr>
          <w:i w:val="0"/>
          <w:sz w:val="20"/>
        </w:rPr>
      </w:pPr>
    </w:p>
    <w:p w14:paraId="67955556" w14:textId="77777777" w:rsidR="00F33822" w:rsidRDefault="00F33822">
      <w:pPr>
        <w:pStyle w:val="BodyText"/>
        <w:rPr>
          <w:i w:val="0"/>
          <w:sz w:val="20"/>
        </w:rPr>
      </w:pPr>
    </w:p>
    <w:p w14:paraId="67955557" w14:textId="77777777" w:rsidR="00F33822" w:rsidRDefault="00F33822">
      <w:pPr>
        <w:pStyle w:val="BodyText"/>
        <w:rPr>
          <w:i w:val="0"/>
          <w:sz w:val="20"/>
        </w:rPr>
      </w:pPr>
    </w:p>
    <w:p w14:paraId="67955558" w14:textId="63777882" w:rsidR="00F33822" w:rsidRDefault="00F33822">
      <w:pPr>
        <w:pStyle w:val="BodyText"/>
        <w:rPr>
          <w:i w:val="0"/>
          <w:sz w:val="20"/>
        </w:rPr>
      </w:pPr>
    </w:p>
    <w:p w14:paraId="67955559" w14:textId="77777777" w:rsidR="00F33822" w:rsidRDefault="00F33822">
      <w:pPr>
        <w:pStyle w:val="BodyText"/>
        <w:rPr>
          <w:i w:val="0"/>
          <w:sz w:val="20"/>
        </w:rPr>
      </w:pPr>
    </w:p>
    <w:p w14:paraId="6795555A" w14:textId="7A2AC47A" w:rsidR="00F33822" w:rsidRDefault="00F33822">
      <w:pPr>
        <w:pStyle w:val="BodyText"/>
        <w:rPr>
          <w:i w:val="0"/>
          <w:sz w:val="20"/>
        </w:rPr>
      </w:pPr>
    </w:p>
    <w:p w14:paraId="6795555B" w14:textId="1B204D06" w:rsidR="00F33822" w:rsidRDefault="00F33822">
      <w:pPr>
        <w:pStyle w:val="BodyText"/>
        <w:rPr>
          <w:i w:val="0"/>
          <w:sz w:val="20"/>
        </w:rPr>
      </w:pPr>
    </w:p>
    <w:p w14:paraId="6795555C" w14:textId="77777777" w:rsidR="00F33822" w:rsidRDefault="00F33822">
      <w:pPr>
        <w:pStyle w:val="BodyText"/>
        <w:rPr>
          <w:i w:val="0"/>
          <w:sz w:val="20"/>
        </w:rPr>
      </w:pPr>
    </w:p>
    <w:p w14:paraId="6795555D" w14:textId="77777777" w:rsidR="00F33822" w:rsidRDefault="00F33822">
      <w:pPr>
        <w:pStyle w:val="BodyText"/>
        <w:rPr>
          <w:i w:val="0"/>
          <w:sz w:val="20"/>
        </w:rPr>
      </w:pPr>
    </w:p>
    <w:p w14:paraId="6795555E" w14:textId="0C0C32CE" w:rsidR="00F33822" w:rsidRDefault="00557269">
      <w:pPr>
        <w:pStyle w:val="BodyText"/>
        <w:rPr>
          <w:i w:val="0"/>
          <w:sz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795557B" wp14:editId="1C0D7C4A">
            <wp:simplePos x="0" y="0"/>
            <wp:positionH relativeFrom="page">
              <wp:posOffset>752475</wp:posOffset>
            </wp:positionH>
            <wp:positionV relativeFrom="paragraph">
              <wp:posOffset>111125</wp:posOffset>
            </wp:positionV>
            <wp:extent cx="2350008" cy="3444240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008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95555F" w14:textId="551E721A" w:rsidR="00F33822" w:rsidRDefault="00F33822">
      <w:pPr>
        <w:pStyle w:val="BodyText"/>
        <w:rPr>
          <w:i w:val="0"/>
          <w:sz w:val="20"/>
        </w:rPr>
      </w:pPr>
    </w:p>
    <w:p w14:paraId="67955560" w14:textId="2E4006D1" w:rsidR="00F33822" w:rsidRDefault="00F33822">
      <w:pPr>
        <w:pStyle w:val="BodyText"/>
        <w:rPr>
          <w:i w:val="0"/>
          <w:sz w:val="20"/>
        </w:rPr>
      </w:pPr>
    </w:p>
    <w:p w14:paraId="67955561" w14:textId="77777777" w:rsidR="00F33822" w:rsidRDefault="00F33822">
      <w:pPr>
        <w:pStyle w:val="BodyText"/>
        <w:rPr>
          <w:i w:val="0"/>
          <w:sz w:val="20"/>
        </w:rPr>
      </w:pPr>
    </w:p>
    <w:p w14:paraId="67955562" w14:textId="77777777" w:rsidR="00F33822" w:rsidRDefault="00F33822">
      <w:pPr>
        <w:pStyle w:val="BodyText"/>
        <w:rPr>
          <w:i w:val="0"/>
          <w:sz w:val="20"/>
        </w:rPr>
      </w:pPr>
    </w:p>
    <w:p w14:paraId="67955563" w14:textId="77777777" w:rsidR="00F33822" w:rsidRDefault="00F33822">
      <w:pPr>
        <w:pStyle w:val="BodyText"/>
        <w:rPr>
          <w:i w:val="0"/>
          <w:sz w:val="20"/>
        </w:rPr>
      </w:pPr>
    </w:p>
    <w:p w14:paraId="67955564" w14:textId="77777777" w:rsidR="00F33822" w:rsidRDefault="00F33822">
      <w:pPr>
        <w:pStyle w:val="BodyText"/>
        <w:rPr>
          <w:i w:val="0"/>
          <w:sz w:val="20"/>
        </w:rPr>
      </w:pPr>
    </w:p>
    <w:p w14:paraId="67955566" w14:textId="77777777" w:rsidR="00F33822" w:rsidRDefault="00F33822">
      <w:pPr>
        <w:pStyle w:val="BodyText"/>
        <w:rPr>
          <w:i w:val="0"/>
          <w:sz w:val="20"/>
        </w:rPr>
      </w:pPr>
    </w:p>
    <w:p w14:paraId="67955567" w14:textId="77777777" w:rsidR="00F33822" w:rsidRDefault="00F33822">
      <w:pPr>
        <w:pStyle w:val="BodyText"/>
        <w:rPr>
          <w:i w:val="0"/>
          <w:sz w:val="20"/>
        </w:rPr>
      </w:pPr>
    </w:p>
    <w:p w14:paraId="67955568" w14:textId="77777777" w:rsidR="00F33822" w:rsidRDefault="00F33822">
      <w:pPr>
        <w:pStyle w:val="BodyText"/>
        <w:rPr>
          <w:i w:val="0"/>
          <w:sz w:val="20"/>
        </w:rPr>
      </w:pPr>
    </w:p>
    <w:p w14:paraId="67955569" w14:textId="2C6A4233" w:rsidR="00F33822" w:rsidRDefault="00F33822">
      <w:pPr>
        <w:pStyle w:val="BodyText"/>
        <w:rPr>
          <w:i w:val="0"/>
          <w:sz w:val="20"/>
        </w:rPr>
      </w:pPr>
    </w:p>
    <w:p w14:paraId="6795556A" w14:textId="77777777" w:rsidR="00F33822" w:rsidRDefault="00F33822">
      <w:pPr>
        <w:pStyle w:val="BodyText"/>
        <w:rPr>
          <w:i w:val="0"/>
          <w:sz w:val="20"/>
        </w:rPr>
      </w:pPr>
    </w:p>
    <w:p w14:paraId="6795556B" w14:textId="77777777" w:rsidR="00F33822" w:rsidRDefault="00F33822">
      <w:pPr>
        <w:pStyle w:val="BodyText"/>
        <w:rPr>
          <w:i w:val="0"/>
          <w:sz w:val="20"/>
        </w:rPr>
      </w:pPr>
    </w:p>
    <w:p w14:paraId="6795556C" w14:textId="0A3FE69F" w:rsidR="00F33822" w:rsidRDefault="00F33822">
      <w:pPr>
        <w:pStyle w:val="BodyText"/>
        <w:rPr>
          <w:i w:val="0"/>
          <w:sz w:val="20"/>
        </w:rPr>
      </w:pPr>
    </w:p>
    <w:sectPr w:rsidR="00F33822">
      <w:headerReference w:type="default" r:id="rId9"/>
      <w:type w:val="continuous"/>
      <w:pgSz w:w="12240" w:h="15840"/>
      <w:pgMar w:top="22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4327" w14:textId="77777777" w:rsidR="00D471A2" w:rsidRDefault="00D471A2" w:rsidP="00F3652A">
      <w:r>
        <w:separator/>
      </w:r>
    </w:p>
  </w:endnote>
  <w:endnote w:type="continuationSeparator" w:id="0">
    <w:p w14:paraId="6C4656FB" w14:textId="77777777" w:rsidR="00D471A2" w:rsidRDefault="00D471A2" w:rsidP="00F3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D044" w14:textId="77777777" w:rsidR="00D471A2" w:rsidRDefault="00D471A2" w:rsidP="00F3652A">
      <w:r>
        <w:separator/>
      </w:r>
    </w:p>
  </w:footnote>
  <w:footnote w:type="continuationSeparator" w:id="0">
    <w:p w14:paraId="0D574E7D" w14:textId="77777777" w:rsidR="00D471A2" w:rsidRDefault="00D471A2" w:rsidP="00F3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47AA" w14:textId="0D4A17B7" w:rsidR="00F3652A" w:rsidRDefault="00F3652A" w:rsidP="00F3652A">
    <w:pPr>
      <w:pStyle w:val="Header"/>
      <w:jc w:val="center"/>
    </w:pPr>
    <w:r>
      <w:rPr>
        <w:noProof/>
      </w:rPr>
      <w:drawing>
        <wp:inline distT="0" distB="0" distL="0" distR="0" wp14:anchorId="6E7C91CF" wp14:editId="3BF2933B">
          <wp:extent cx="2759057" cy="36098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1277" cy="365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22"/>
    <w:rsid w:val="00023137"/>
    <w:rsid w:val="00031A76"/>
    <w:rsid w:val="00040A34"/>
    <w:rsid w:val="000D503A"/>
    <w:rsid w:val="000E2C1A"/>
    <w:rsid w:val="001528B6"/>
    <w:rsid w:val="00193AF3"/>
    <w:rsid w:val="00216657"/>
    <w:rsid w:val="00264E80"/>
    <w:rsid w:val="002B1415"/>
    <w:rsid w:val="003F6892"/>
    <w:rsid w:val="00404AC2"/>
    <w:rsid w:val="00436757"/>
    <w:rsid w:val="004E2530"/>
    <w:rsid w:val="004F0D74"/>
    <w:rsid w:val="0052622E"/>
    <w:rsid w:val="00557269"/>
    <w:rsid w:val="006402E6"/>
    <w:rsid w:val="006F62C2"/>
    <w:rsid w:val="00700043"/>
    <w:rsid w:val="007723C8"/>
    <w:rsid w:val="00797BB6"/>
    <w:rsid w:val="007E1FE2"/>
    <w:rsid w:val="00862E54"/>
    <w:rsid w:val="00885A47"/>
    <w:rsid w:val="00907698"/>
    <w:rsid w:val="0092354D"/>
    <w:rsid w:val="00A550F2"/>
    <w:rsid w:val="00AB25FC"/>
    <w:rsid w:val="00B17985"/>
    <w:rsid w:val="00B42A98"/>
    <w:rsid w:val="00BE6F93"/>
    <w:rsid w:val="00C35B12"/>
    <w:rsid w:val="00CA6A55"/>
    <w:rsid w:val="00CE49F2"/>
    <w:rsid w:val="00D30544"/>
    <w:rsid w:val="00D471A2"/>
    <w:rsid w:val="00D62467"/>
    <w:rsid w:val="00DA0DC4"/>
    <w:rsid w:val="00EC32CF"/>
    <w:rsid w:val="00F33822"/>
    <w:rsid w:val="00F3652A"/>
    <w:rsid w:val="00F45628"/>
    <w:rsid w:val="00F6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53D"/>
  <w15:docId w15:val="{8FF9203F-1BE4-4ED6-9B7E-9CFCDEC1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32"/>
      <w:szCs w:val="32"/>
    </w:rPr>
  </w:style>
  <w:style w:type="paragraph" w:styleId="Title">
    <w:name w:val="Title"/>
    <w:basedOn w:val="Normal"/>
    <w:uiPriority w:val="10"/>
    <w:qFormat/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65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52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65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52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6074F286-F69A-40D7-8DF3-88A129391C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Spotlight Program Template.pub</vt:lpstr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Spotlight Program Template.pub</dc:title>
  <dc:creator>ejl5</dc:creator>
  <cp:lastModifiedBy>Tapper, Heather</cp:lastModifiedBy>
  <cp:revision>2</cp:revision>
  <cp:lastPrinted>2022-02-08T11:55:00Z</cp:lastPrinted>
  <dcterms:created xsi:type="dcterms:W3CDTF">2022-02-08T11:56:00Z</dcterms:created>
  <dcterms:modified xsi:type="dcterms:W3CDTF">2022-02-08T11:56:00Z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2021-11-11T00:00:00Z</vt:filetime>
  </property>
</Properties>
</file>